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A4684F" w:rsidTr="00A4684F">
        <w:trPr>
          <w:trHeight w:val="1407"/>
        </w:trPr>
        <w:tc>
          <w:tcPr>
            <w:tcW w:w="4077" w:type="dxa"/>
          </w:tcPr>
          <w:p w:rsidR="00A4684F" w:rsidRPr="00A4684F" w:rsidRDefault="00A4684F" w:rsidP="00A4684F">
            <w:pPr>
              <w:tabs>
                <w:tab w:val="center" w:pos="269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684F">
              <w:rPr>
                <w:rFonts w:ascii="Times New Roman" w:hAnsi="Times New Roman" w:cs="Times New Roman"/>
                <w:sz w:val="25"/>
                <w:szCs w:val="25"/>
              </w:rPr>
              <w:t>BỘ GIÁO DỤC VÀ ĐÀO TẠO</w:t>
            </w:r>
          </w:p>
          <w:p w:rsidR="00A4684F" w:rsidRPr="00A4684F" w:rsidRDefault="00A4684F" w:rsidP="00A4684F">
            <w:pPr>
              <w:tabs>
                <w:tab w:val="center" w:pos="2694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4684F">
              <w:rPr>
                <w:rFonts w:ascii="Times New Roman" w:hAnsi="Times New Roman" w:cs="Times New Roman"/>
                <w:b/>
                <w:sz w:val="25"/>
                <w:szCs w:val="25"/>
              </w:rPr>
              <w:t>TRƯỜNG CAO ĐẲNG SƯ PHẠM</w:t>
            </w:r>
          </w:p>
          <w:p w:rsidR="00A4684F" w:rsidRDefault="00A4684F" w:rsidP="00A4684F">
            <w:pPr>
              <w:tabs>
                <w:tab w:val="center" w:pos="2694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4684F">
              <w:rPr>
                <w:rFonts w:ascii="Times New Roman" w:hAnsi="Times New Roman" w:cs="Times New Roman"/>
                <w:b/>
                <w:sz w:val="25"/>
                <w:szCs w:val="25"/>
              </w:rPr>
              <w:t>TRUNG ƯƠNG NHA TRANG</w:t>
            </w:r>
          </w:p>
          <w:p w:rsidR="00A4684F" w:rsidRDefault="005F5B1F" w:rsidP="00A4684F">
            <w:pPr>
              <w:tabs>
                <w:tab w:val="center" w:pos="2694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F5B1F">
              <w:rPr>
                <w:rFonts w:ascii="Times New Roman" w:hAnsi="Times New Roman" w:cs="Times New Roman"/>
                <w:noProof/>
                <w:sz w:val="25"/>
                <w:szCs w:val="25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0.65pt;margin-top:5.15pt;width:91.25pt;height:0;z-index:251658240" o:connectortype="straight"/>
              </w:pict>
            </w:r>
          </w:p>
          <w:p w:rsidR="00A4684F" w:rsidRPr="00A4684F" w:rsidRDefault="00A4684F" w:rsidP="00847E8D">
            <w:pPr>
              <w:tabs>
                <w:tab w:val="center" w:pos="2694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4684F">
              <w:rPr>
                <w:rFonts w:ascii="Times New Roman" w:hAnsi="Times New Roman" w:cs="Times New Roman"/>
                <w:sz w:val="25"/>
                <w:szCs w:val="25"/>
              </w:rPr>
              <w:t xml:space="preserve">Số:   </w:t>
            </w:r>
            <w:r w:rsidR="00847E8D">
              <w:rPr>
                <w:rFonts w:ascii="Times New Roman" w:hAnsi="Times New Roman" w:cs="Times New Roman"/>
                <w:sz w:val="25"/>
                <w:szCs w:val="25"/>
              </w:rPr>
              <w:t>222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4684F">
              <w:rPr>
                <w:rFonts w:ascii="Times New Roman" w:hAnsi="Times New Roman" w:cs="Times New Roman"/>
                <w:sz w:val="25"/>
                <w:szCs w:val="25"/>
              </w:rPr>
              <w:t>/KH-CĐSPTWNT</w:t>
            </w:r>
          </w:p>
        </w:tc>
        <w:tc>
          <w:tcPr>
            <w:tcW w:w="5529" w:type="dxa"/>
          </w:tcPr>
          <w:p w:rsidR="00A4684F" w:rsidRPr="00A4684F" w:rsidRDefault="00A4684F" w:rsidP="00A4684F">
            <w:pPr>
              <w:tabs>
                <w:tab w:val="center" w:pos="2694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4684F">
              <w:rPr>
                <w:rFonts w:ascii="Times New Roman" w:hAnsi="Times New Roman" w:cs="Times New Roman"/>
                <w:b/>
                <w:sz w:val="25"/>
                <w:szCs w:val="25"/>
              </w:rPr>
              <w:t>CỘNG HÒA XÃ HỘI CHỦ NGHĨA VIỆT NAM</w:t>
            </w:r>
          </w:p>
          <w:p w:rsidR="00A4684F" w:rsidRDefault="005F5B1F" w:rsidP="00A4684F">
            <w:pPr>
              <w:tabs>
                <w:tab w:val="center" w:pos="2694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noProof/>
                <w:sz w:val="25"/>
                <w:szCs w:val="25"/>
              </w:rPr>
              <w:pict>
                <v:shape id="_x0000_s1028" type="#_x0000_t32" style="position:absolute;left:0;text-align:left;margin-left:51.85pt;margin-top:19.7pt;width:159.9pt;height:0;z-index:251659264" o:connectortype="straight"/>
              </w:pict>
            </w:r>
            <w:r w:rsidR="00A4684F" w:rsidRPr="00A4684F">
              <w:rPr>
                <w:rFonts w:ascii="Times New Roman" w:hAnsi="Times New Roman" w:cs="Times New Roman"/>
                <w:b/>
                <w:sz w:val="25"/>
                <w:szCs w:val="25"/>
              </w:rPr>
              <w:t>Độc lập – Tự do – Hạnh phúc</w:t>
            </w:r>
          </w:p>
          <w:p w:rsidR="00A4684F" w:rsidRDefault="00A4684F" w:rsidP="00A4684F">
            <w:pPr>
              <w:tabs>
                <w:tab w:val="center" w:pos="2694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4684F" w:rsidRDefault="00A4684F" w:rsidP="00A4684F">
            <w:pPr>
              <w:tabs>
                <w:tab w:val="center" w:pos="2694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A4684F" w:rsidRPr="00A4684F" w:rsidRDefault="00A4684F" w:rsidP="00A4684F">
            <w:pPr>
              <w:tabs>
                <w:tab w:val="center" w:pos="2694"/>
              </w:tabs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A4684F">
              <w:rPr>
                <w:rFonts w:ascii="Times New Roman" w:hAnsi="Times New Roman" w:cs="Times New Roman"/>
                <w:i/>
                <w:sz w:val="25"/>
                <w:szCs w:val="25"/>
              </w:rPr>
              <w:t>Khánh Hòa, ngày 07 tháng 5 năm 2020</w:t>
            </w:r>
          </w:p>
        </w:tc>
      </w:tr>
    </w:tbl>
    <w:p w:rsidR="00A4684F" w:rsidRDefault="00A4684F" w:rsidP="00AF63A3">
      <w:pPr>
        <w:tabs>
          <w:tab w:val="center" w:pos="269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F63A3" w:rsidRPr="00AF63A3" w:rsidRDefault="00AF63A3" w:rsidP="00AF63A3">
      <w:pPr>
        <w:tabs>
          <w:tab w:val="center" w:pos="269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A4684F" w:rsidRPr="00A4684F" w:rsidRDefault="00AA133B" w:rsidP="00A4684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84F">
        <w:rPr>
          <w:rFonts w:ascii="Times New Roman" w:hAnsi="Times New Roman" w:cs="Times New Roman"/>
          <w:b/>
          <w:sz w:val="26"/>
          <w:szCs w:val="26"/>
        </w:rPr>
        <w:t>KẾ HOẠCH</w:t>
      </w:r>
    </w:p>
    <w:p w:rsidR="00AA133B" w:rsidRPr="00A4684F" w:rsidRDefault="005F5B1F" w:rsidP="00A4684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29" type="#_x0000_t32" style="position:absolute;left:0;text-align:left;margin-left:129.3pt;margin-top:24pt;width:198.4pt;height:0;z-index:251660288" o:connectortype="straight"/>
        </w:pict>
      </w:r>
      <w:r w:rsidR="00A4684F" w:rsidRPr="00A4684F">
        <w:rPr>
          <w:rFonts w:ascii="Times New Roman" w:hAnsi="Times New Roman" w:cs="Times New Roman"/>
          <w:b/>
          <w:sz w:val="26"/>
          <w:szCs w:val="26"/>
        </w:rPr>
        <w:t>Tập huấn thực tập sư phạm học kỳ 2 năm học 2019 - 2020</w:t>
      </w:r>
    </w:p>
    <w:p w:rsidR="00B71BE6" w:rsidRDefault="00AA133B" w:rsidP="00B71BE6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AA133B" w:rsidRPr="00DC79C9" w:rsidRDefault="00AA133B" w:rsidP="00B71BE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DC79C9">
        <w:rPr>
          <w:rFonts w:ascii="Times New Roman" w:hAnsi="Times New Roman" w:cs="Times New Roman"/>
          <w:spacing w:val="4"/>
          <w:sz w:val="26"/>
          <w:szCs w:val="26"/>
        </w:rPr>
        <w:t xml:space="preserve">Căn cứ kế hoạch thực tập học kỳ </w:t>
      </w:r>
      <w:r w:rsidR="003D2F4B" w:rsidRPr="00DC79C9">
        <w:rPr>
          <w:rFonts w:ascii="Times New Roman" w:hAnsi="Times New Roman" w:cs="Times New Roman"/>
          <w:spacing w:val="4"/>
          <w:sz w:val="26"/>
          <w:szCs w:val="26"/>
        </w:rPr>
        <w:t>2</w:t>
      </w:r>
      <w:r w:rsidRPr="00DC79C9">
        <w:rPr>
          <w:rFonts w:ascii="Times New Roman" w:hAnsi="Times New Roman" w:cs="Times New Roman"/>
          <w:spacing w:val="4"/>
          <w:sz w:val="26"/>
          <w:szCs w:val="26"/>
        </w:rPr>
        <w:t xml:space="preserve"> năm học 20</w:t>
      </w:r>
      <w:r w:rsidR="00BA2723" w:rsidRPr="00DC79C9">
        <w:rPr>
          <w:rFonts w:ascii="Times New Roman" w:hAnsi="Times New Roman" w:cs="Times New Roman"/>
          <w:spacing w:val="4"/>
          <w:sz w:val="26"/>
          <w:szCs w:val="26"/>
        </w:rPr>
        <w:t>19</w:t>
      </w:r>
      <w:r w:rsidRPr="00DC79C9">
        <w:rPr>
          <w:rFonts w:ascii="Times New Roman" w:hAnsi="Times New Roman" w:cs="Times New Roman"/>
          <w:spacing w:val="4"/>
          <w:sz w:val="26"/>
          <w:szCs w:val="26"/>
        </w:rPr>
        <w:t xml:space="preserve"> – 20</w:t>
      </w:r>
      <w:r w:rsidR="00BA2723" w:rsidRPr="00DC79C9">
        <w:rPr>
          <w:rFonts w:ascii="Times New Roman" w:hAnsi="Times New Roman" w:cs="Times New Roman"/>
          <w:spacing w:val="4"/>
          <w:sz w:val="26"/>
          <w:szCs w:val="26"/>
        </w:rPr>
        <w:t>20</w:t>
      </w:r>
      <w:r w:rsidRPr="00DC79C9">
        <w:rPr>
          <w:rFonts w:ascii="Times New Roman" w:hAnsi="Times New Roman" w:cs="Times New Roman"/>
          <w:spacing w:val="4"/>
          <w:sz w:val="26"/>
          <w:szCs w:val="26"/>
        </w:rPr>
        <w:t xml:space="preserve">. Phòng đào tạo thông báo kế hoạch tập huấn thực tập sư phạm </w:t>
      </w:r>
      <w:r w:rsidR="003D2F4B" w:rsidRPr="00DC79C9">
        <w:rPr>
          <w:rFonts w:ascii="Times New Roman" w:hAnsi="Times New Roman" w:cs="Times New Roman"/>
          <w:spacing w:val="4"/>
          <w:sz w:val="26"/>
          <w:szCs w:val="26"/>
        </w:rPr>
        <w:t>của</w:t>
      </w:r>
      <w:r w:rsidR="00B71BE6" w:rsidRPr="00DC79C9">
        <w:rPr>
          <w:rFonts w:ascii="Times New Roman" w:hAnsi="Times New Roman" w:cs="Times New Roman"/>
          <w:spacing w:val="4"/>
          <w:sz w:val="26"/>
          <w:szCs w:val="26"/>
        </w:rPr>
        <w:t xml:space="preserve"> khóa 201</w:t>
      </w:r>
      <w:r w:rsidR="00BA2723" w:rsidRPr="00DC79C9">
        <w:rPr>
          <w:rFonts w:ascii="Times New Roman" w:hAnsi="Times New Roman" w:cs="Times New Roman"/>
          <w:spacing w:val="4"/>
          <w:sz w:val="26"/>
          <w:szCs w:val="26"/>
        </w:rPr>
        <w:t>7</w:t>
      </w:r>
      <w:r w:rsidR="00B71BE6" w:rsidRPr="00DC79C9">
        <w:rPr>
          <w:rFonts w:ascii="Times New Roman" w:hAnsi="Times New Roman" w:cs="Times New Roman"/>
          <w:spacing w:val="4"/>
          <w:sz w:val="26"/>
          <w:szCs w:val="26"/>
        </w:rPr>
        <w:t>, 201</w:t>
      </w:r>
      <w:r w:rsidR="00BA2723" w:rsidRPr="00DC79C9">
        <w:rPr>
          <w:rFonts w:ascii="Times New Roman" w:hAnsi="Times New Roman" w:cs="Times New Roman"/>
          <w:spacing w:val="4"/>
          <w:sz w:val="26"/>
          <w:szCs w:val="26"/>
        </w:rPr>
        <w:t>8</w:t>
      </w:r>
      <w:r w:rsidR="00D7178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273A4A" w:rsidRPr="00DC79C9">
        <w:rPr>
          <w:rFonts w:ascii="Times New Roman" w:hAnsi="Times New Roman" w:cs="Times New Roman"/>
          <w:spacing w:val="4"/>
          <w:sz w:val="26"/>
          <w:szCs w:val="26"/>
        </w:rPr>
        <w:t>như sau</w:t>
      </w:r>
      <w:r w:rsidRPr="00DC79C9">
        <w:rPr>
          <w:rFonts w:ascii="Times New Roman" w:hAnsi="Times New Roman" w:cs="Times New Roman"/>
          <w:spacing w:val="4"/>
          <w:sz w:val="26"/>
          <w:szCs w:val="26"/>
        </w:rPr>
        <w:t>:</w:t>
      </w:r>
    </w:p>
    <w:tbl>
      <w:tblPr>
        <w:tblStyle w:val="TableGrid"/>
        <w:tblW w:w="0" w:type="auto"/>
        <w:tblLook w:val="04A0"/>
      </w:tblPr>
      <w:tblGrid>
        <w:gridCol w:w="675"/>
        <w:gridCol w:w="851"/>
        <w:gridCol w:w="2410"/>
        <w:gridCol w:w="2409"/>
        <w:gridCol w:w="1843"/>
        <w:gridCol w:w="1055"/>
      </w:tblGrid>
      <w:tr w:rsidR="00AA133B" w:rsidTr="00A4684F">
        <w:tc>
          <w:tcPr>
            <w:tcW w:w="675" w:type="dxa"/>
            <w:shd w:val="clear" w:color="auto" w:fill="auto"/>
            <w:vAlign w:val="center"/>
          </w:tcPr>
          <w:p w:rsidR="00AA133B" w:rsidRPr="002D5662" w:rsidRDefault="002D5662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56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Stt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133B" w:rsidRPr="002D5662" w:rsidRDefault="002D5662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56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Khóa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133B" w:rsidRPr="002D5662" w:rsidRDefault="002D5662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56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Ngành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A133B" w:rsidRPr="002D5662" w:rsidRDefault="002D5662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56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Ngày/giờ tập huấn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33B" w:rsidRPr="002D5662" w:rsidRDefault="00BE2167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Địa điểm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AA133B" w:rsidRPr="002D5662" w:rsidRDefault="002D5662" w:rsidP="002D56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D56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Ghi chú</w:t>
            </w:r>
          </w:p>
        </w:tc>
      </w:tr>
      <w:tr w:rsidR="00231E89" w:rsidTr="00A4684F">
        <w:tc>
          <w:tcPr>
            <w:tcW w:w="675" w:type="dxa"/>
            <w:shd w:val="clear" w:color="auto" w:fill="auto"/>
            <w:vAlign w:val="center"/>
          </w:tcPr>
          <w:p w:rsidR="00231E89" w:rsidRDefault="00231E89" w:rsidP="00BA27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31E89" w:rsidRDefault="00231E89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1E89" w:rsidRPr="00231E89" w:rsidRDefault="00231E89" w:rsidP="00BA27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 xml:space="preserve">Giáo dục </w:t>
            </w:r>
            <w:r w:rsidR="00A4684F" w:rsidRPr="00231E89">
              <w:rPr>
                <w:rFonts w:ascii="Times New Roman" w:hAnsi="Times New Roman" w:cs="Times New Roman"/>
                <w:sz w:val="26"/>
                <w:szCs w:val="26"/>
              </w:rPr>
              <w:t xml:space="preserve">Mầm </w:t>
            </w: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non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231E89" w:rsidRPr="00231E89" w:rsidRDefault="00674278" w:rsidP="00165D9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906D9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231E89" w:rsidRPr="00231E89">
              <w:rPr>
                <w:rFonts w:ascii="Times New Roman" w:hAnsi="Times New Roman" w:cs="Times New Roman"/>
                <w:sz w:val="26"/>
                <w:szCs w:val="26"/>
              </w:rPr>
              <w:t xml:space="preserve">, ngày </w:t>
            </w:r>
            <w:r w:rsidR="004906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906D9">
              <w:rPr>
                <w:rFonts w:ascii="Times New Roman" w:hAnsi="Times New Roman" w:cs="Times New Roman"/>
                <w:sz w:val="26"/>
                <w:szCs w:val="26"/>
              </w:rPr>
              <w:t>/5</w:t>
            </w:r>
            <w:r w:rsidR="00B90E96">
              <w:rPr>
                <w:rFonts w:ascii="Times New Roman" w:hAnsi="Times New Roman" w:cs="Times New Roman"/>
                <w:sz w:val="26"/>
                <w:szCs w:val="26"/>
              </w:rPr>
              <w:t>/2020</w:t>
            </w:r>
          </w:p>
          <w:p w:rsidR="00231E89" w:rsidRPr="00231E89" w:rsidRDefault="00231E89" w:rsidP="00273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31E89" w:rsidRPr="00231E89" w:rsidRDefault="00231E89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Hội trường A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31E89" w:rsidRPr="00231E89" w:rsidRDefault="00231E89" w:rsidP="004906D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M22</w:t>
            </w:r>
          </w:p>
        </w:tc>
      </w:tr>
      <w:tr w:rsidR="00231E89" w:rsidTr="00A4684F">
        <w:tc>
          <w:tcPr>
            <w:tcW w:w="675" w:type="dxa"/>
            <w:shd w:val="clear" w:color="auto" w:fill="auto"/>
            <w:vAlign w:val="center"/>
          </w:tcPr>
          <w:p w:rsidR="00231E89" w:rsidRDefault="00231E89" w:rsidP="00AD1C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31E89" w:rsidRDefault="00231E89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31E89" w:rsidRPr="00231E89" w:rsidRDefault="00231E89" w:rsidP="00273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 xml:space="preserve">Giáo dục </w:t>
            </w:r>
            <w:r w:rsidR="00A4684F" w:rsidRPr="00231E89">
              <w:rPr>
                <w:rFonts w:ascii="Times New Roman" w:hAnsi="Times New Roman" w:cs="Times New Roman"/>
                <w:sz w:val="26"/>
                <w:szCs w:val="26"/>
              </w:rPr>
              <w:t xml:space="preserve">Đặc </w:t>
            </w: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biệt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31E89" w:rsidRPr="00231E89" w:rsidRDefault="00231E89" w:rsidP="00273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31E89" w:rsidRPr="00231E89" w:rsidRDefault="00231E89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A2.202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31E89" w:rsidRPr="00231E89" w:rsidRDefault="00231E89" w:rsidP="004906D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D13</w:t>
            </w:r>
          </w:p>
        </w:tc>
      </w:tr>
      <w:tr w:rsidR="00231E89" w:rsidTr="00A4684F">
        <w:tc>
          <w:tcPr>
            <w:tcW w:w="675" w:type="dxa"/>
            <w:shd w:val="clear" w:color="auto" w:fill="auto"/>
            <w:vAlign w:val="center"/>
          </w:tcPr>
          <w:p w:rsidR="00231E89" w:rsidRDefault="00231E89" w:rsidP="00AD1C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31E89" w:rsidRDefault="00231E89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31E89" w:rsidRPr="00231E89" w:rsidRDefault="00231E89" w:rsidP="00273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 xml:space="preserve">Giáo dục </w:t>
            </w:r>
            <w:r w:rsidR="00A4684F" w:rsidRPr="00231E89">
              <w:rPr>
                <w:rFonts w:ascii="Times New Roman" w:hAnsi="Times New Roman" w:cs="Times New Roman"/>
                <w:sz w:val="26"/>
                <w:szCs w:val="26"/>
              </w:rPr>
              <w:t xml:space="preserve">Thể </w:t>
            </w: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31E89" w:rsidRPr="00231E89" w:rsidRDefault="00231E89" w:rsidP="00273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31E89" w:rsidRPr="00231E89" w:rsidRDefault="00231E89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A1.202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31E89" w:rsidRPr="00231E89" w:rsidRDefault="00231E89" w:rsidP="004906D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T17</w:t>
            </w:r>
          </w:p>
        </w:tc>
      </w:tr>
      <w:tr w:rsidR="00231E89" w:rsidTr="00A4684F">
        <w:tc>
          <w:tcPr>
            <w:tcW w:w="675" w:type="dxa"/>
            <w:shd w:val="clear" w:color="auto" w:fill="auto"/>
            <w:vAlign w:val="center"/>
          </w:tcPr>
          <w:p w:rsidR="00231E89" w:rsidRDefault="00231E89" w:rsidP="00AD1C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31E89" w:rsidRDefault="00231E89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31E89" w:rsidRPr="00231E89" w:rsidRDefault="00231E89" w:rsidP="00A4684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 xml:space="preserve">Sư phạm </w:t>
            </w:r>
            <w:r w:rsidR="00A4684F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A4684F" w:rsidRPr="00231E89">
              <w:rPr>
                <w:rFonts w:ascii="Times New Roman" w:hAnsi="Times New Roman" w:cs="Times New Roman"/>
                <w:sz w:val="26"/>
                <w:szCs w:val="26"/>
              </w:rPr>
              <w:t xml:space="preserve">iếng </w:t>
            </w:r>
            <w:r w:rsidR="00B90E96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nh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31E89" w:rsidRPr="00231E89" w:rsidRDefault="00231E89" w:rsidP="00273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31E89" w:rsidRPr="00231E89" w:rsidRDefault="00231E89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231E89" w:rsidRPr="00231E89" w:rsidRDefault="00231E89" w:rsidP="004906D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TA5</w:t>
            </w:r>
          </w:p>
        </w:tc>
      </w:tr>
      <w:tr w:rsidR="00231E89" w:rsidTr="00A4684F">
        <w:tc>
          <w:tcPr>
            <w:tcW w:w="675" w:type="dxa"/>
            <w:shd w:val="clear" w:color="auto" w:fill="auto"/>
            <w:vAlign w:val="center"/>
          </w:tcPr>
          <w:p w:rsidR="00231E89" w:rsidRDefault="00231E89" w:rsidP="00AD1C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31E89" w:rsidRDefault="00231E89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31E89" w:rsidRPr="00231E89" w:rsidRDefault="00231E89" w:rsidP="00273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 xml:space="preserve">Sư phạm </w:t>
            </w:r>
            <w:r w:rsidR="00A4684F" w:rsidRPr="00231E89">
              <w:rPr>
                <w:rFonts w:ascii="Times New Roman" w:hAnsi="Times New Roman" w:cs="Times New Roman"/>
                <w:sz w:val="26"/>
                <w:szCs w:val="26"/>
              </w:rPr>
              <w:t xml:space="preserve">Âm </w:t>
            </w: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nhạc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31E89" w:rsidRPr="00231E89" w:rsidRDefault="00231E89" w:rsidP="00273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31E89" w:rsidRPr="00231E89" w:rsidRDefault="00231E89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231E89" w:rsidRPr="00231E89" w:rsidRDefault="00231E89" w:rsidP="004906D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N23</w:t>
            </w:r>
          </w:p>
        </w:tc>
      </w:tr>
      <w:tr w:rsidR="00D74CF5" w:rsidTr="00A4684F">
        <w:tc>
          <w:tcPr>
            <w:tcW w:w="675" w:type="dxa"/>
            <w:shd w:val="clear" w:color="auto" w:fill="auto"/>
            <w:vAlign w:val="center"/>
          </w:tcPr>
          <w:p w:rsidR="00D74CF5" w:rsidRDefault="00D74CF5" w:rsidP="00AD1C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74CF5" w:rsidRDefault="00D74CF5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4CF5" w:rsidRPr="00231E89" w:rsidRDefault="00D74CF5" w:rsidP="002840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 xml:space="preserve">Giáo dục </w:t>
            </w:r>
            <w:r w:rsidR="00A4684F" w:rsidRPr="00231E89">
              <w:rPr>
                <w:rFonts w:ascii="Times New Roman" w:hAnsi="Times New Roman" w:cs="Times New Roman"/>
                <w:sz w:val="26"/>
                <w:szCs w:val="26"/>
              </w:rPr>
              <w:t xml:space="preserve">Mầm </w:t>
            </w: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non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D74CF5" w:rsidRPr="00231E89" w:rsidRDefault="00674278" w:rsidP="00D74C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14h00</w:t>
            </w:r>
            <w:r w:rsidR="00D74CF5" w:rsidRPr="00231E89">
              <w:rPr>
                <w:rFonts w:ascii="Times New Roman" w:hAnsi="Times New Roman" w:cs="Times New Roman"/>
                <w:sz w:val="26"/>
                <w:szCs w:val="26"/>
              </w:rPr>
              <w:t xml:space="preserve">, ngày </w:t>
            </w:r>
            <w:r w:rsidR="004906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906D9">
              <w:rPr>
                <w:rFonts w:ascii="Times New Roman" w:hAnsi="Times New Roman" w:cs="Times New Roman"/>
                <w:sz w:val="26"/>
                <w:szCs w:val="26"/>
              </w:rPr>
              <w:t>/5/2020</w:t>
            </w:r>
          </w:p>
          <w:p w:rsidR="00D74CF5" w:rsidRPr="00231E89" w:rsidRDefault="00D74CF5" w:rsidP="00B90E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4CF5" w:rsidRPr="00B12F30" w:rsidRDefault="00D74CF5" w:rsidP="00231E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F30">
              <w:rPr>
                <w:rFonts w:ascii="Times New Roman" w:hAnsi="Times New Roman" w:cs="Times New Roman"/>
                <w:sz w:val="26"/>
                <w:szCs w:val="26"/>
              </w:rPr>
              <w:t>Hội trường A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74CF5" w:rsidRPr="00B12F30" w:rsidRDefault="00D74CF5" w:rsidP="004906D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F30">
              <w:rPr>
                <w:rFonts w:ascii="Times New Roman" w:hAnsi="Times New Roman" w:cs="Times New Roman"/>
                <w:sz w:val="26"/>
                <w:szCs w:val="26"/>
              </w:rPr>
              <w:t>M23</w:t>
            </w:r>
          </w:p>
        </w:tc>
      </w:tr>
      <w:tr w:rsidR="00D74CF5" w:rsidTr="00A4684F">
        <w:tc>
          <w:tcPr>
            <w:tcW w:w="675" w:type="dxa"/>
            <w:shd w:val="clear" w:color="auto" w:fill="auto"/>
            <w:vAlign w:val="center"/>
          </w:tcPr>
          <w:p w:rsidR="00D74CF5" w:rsidRDefault="00D74CF5" w:rsidP="00AD1C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74CF5" w:rsidRDefault="00D74CF5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74CF5" w:rsidRPr="00231E89" w:rsidRDefault="00D74CF5" w:rsidP="002840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 xml:space="preserve">Giáo dục </w:t>
            </w:r>
            <w:r w:rsidR="00A4684F" w:rsidRPr="00231E89">
              <w:rPr>
                <w:rFonts w:ascii="Times New Roman" w:hAnsi="Times New Roman" w:cs="Times New Roman"/>
                <w:sz w:val="26"/>
                <w:szCs w:val="26"/>
              </w:rPr>
              <w:t xml:space="preserve">Đặc </w:t>
            </w:r>
            <w:r w:rsidRPr="00231E89">
              <w:rPr>
                <w:rFonts w:ascii="Times New Roman" w:hAnsi="Times New Roman" w:cs="Times New Roman"/>
                <w:sz w:val="26"/>
                <w:szCs w:val="26"/>
              </w:rPr>
              <w:t>biệt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74CF5" w:rsidRPr="00B90E96" w:rsidRDefault="00D74CF5" w:rsidP="00273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4CF5" w:rsidRPr="00B12F30" w:rsidRDefault="00D74CF5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F30">
              <w:rPr>
                <w:rFonts w:ascii="Times New Roman" w:hAnsi="Times New Roman" w:cs="Times New Roman"/>
                <w:sz w:val="26"/>
                <w:szCs w:val="26"/>
              </w:rPr>
              <w:t>A2.202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74CF5" w:rsidRPr="00B12F30" w:rsidRDefault="00D74CF5" w:rsidP="004906D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F30">
              <w:rPr>
                <w:rFonts w:ascii="Times New Roman" w:hAnsi="Times New Roman" w:cs="Times New Roman"/>
                <w:sz w:val="26"/>
                <w:szCs w:val="26"/>
              </w:rPr>
              <w:t>D14</w:t>
            </w:r>
          </w:p>
        </w:tc>
      </w:tr>
      <w:tr w:rsidR="00D74CF5" w:rsidTr="00A4684F">
        <w:tc>
          <w:tcPr>
            <w:tcW w:w="675" w:type="dxa"/>
            <w:shd w:val="clear" w:color="auto" w:fill="auto"/>
            <w:vAlign w:val="center"/>
          </w:tcPr>
          <w:p w:rsidR="00D74CF5" w:rsidRDefault="00D74CF5" w:rsidP="00AD1C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74CF5" w:rsidRDefault="00D74CF5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74CF5" w:rsidRDefault="00D74CF5" w:rsidP="002840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Giáo dục </w:t>
            </w:r>
            <w:r w:rsidR="00A4684F">
              <w:rPr>
                <w:rFonts w:ascii="Times New Roman" w:hAnsi="Times New Roman" w:cs="Times New Roman"/>
                <w:sz w:val="26"/>
                <w:szCs w:val="26"/>
              </w:rPr>
              <w:t xml:space="preserve">Thể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74CF5" w:rsidRPr="00AD1C7B" w:rsidRDefault="00D74CF5" w:rsidP="00273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74CF5" w:rsidRPr="00B12F30" w:rsidRDefault="00D74CF5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F30">
              <w:rPr>
                <w:rFonts w:ascii="Times New Roman" w:hAnsi="Times New Roman" w:cs="Times New Roman"/>
                <w:sz w:val="26"/>
                <w:szCs w:val="26"/>
              </w:rPr>
              <w:t>A1.202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74CF5" w:rsidRPr="00B12F30" w:rsidRDefault="00D74CF5" w:rsidP="004906D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F30">
              <w:rPr>
                <w:rFonts w:ascii="Times New Roman" w:hAnsi="Times New Roman" w:cs="Times New Roman"/>
                <w:sz w:val="26"/>
                <w:szCs w:val="26"/>
              </w:rPr>
              <w:t>T18</w:t>
            </w:r>
          </w:p>
        </w:tc>
      </w:tr>
      <w:tr w:rsidR="00D74CF5" w:rsidTr="00A4684F">
        <w:tc>
          <w:tcPr>
            <w:tcW w:w="675" w:type="dxa"/>
            <w:shd w:val="clear" w:color="auto" w:fill="auto"/>
            <w:vAlign w:val="center"/>
          </w:tcPr>
          <w:p w:rsidR="00D74CF5" w:rsidRDefault="00D74CF5" w:rsidP="00AD1C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74CF5" w:rsidRDefault="00D74CF5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74CF5" w:rsidRDefault="00D74CF5" w:rsidP="00B90E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Sư phạm tiếng Anh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74CF5" w:rsidRPr="00AD1C7B" w:rsidRDefault="00D74CF5" w:rsidP="00273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74CF5" w:rsidRPr="00B12F30" w:rsidRDefault="00D74CF5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D74CF5" w:rsidRPr="00B12F30" w:rsidRDefault="00D74CF5" w:rsidP="004906D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F30">
              <w:rPr>
                <w:rFonts w:ascii="Times New Roman" w:hAnsi="Times New Roman" w:cs="Times New Roman"/>
                <w:sz w:val="26"/>
                <w:szCs w:val="26"/>
              </w:rPr>
              <w:t>TA6</w:t>
            </w:r>
          </w:p>
        </w:tc>
      </w:tr>
      <w:tr w:rsidR="00D74CF5" w:rsidTr="00A4684F">
        <w:tc>
          <w:tcPr>
            <w:tcW w:w="675" w:type="dxa"/>
            <w:shd w:val="clear" w:color="auto" w:fill="auto"/>
            <w:vAlign w:val="center"/>
          </w:tcPr>
          <w:p w:rsidR="00D74CF5" w:rsidRDefault="00D74CF5" w:rsidP="00AD1C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74CF5" w:rsidRDefault="00D74CF5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74CF5" w:rsidRDefault="00D74CF5" w:rsidP="002840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Sư phạm </w:t>
            </w:r>
            <w:r w:rsidR="00A4684F">
              <w:rPr>
                <w:rFonts w:ascii="Times New Roman" w:hAnsi="Times New Roman" w:cs="Times New Roman"/>
                <w:sz w:val="26"/>
                <w:szCs w:val="26"/>
              </w:rPr>
              <w:t xml:space="preserve">Âm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nhạc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D74CF5" w:rsidRPr="00AD1C7B" w:rsidRDefault="00D74CF5" w:rsidP="00273A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74CF5" w:rsidRPr="00B12F30" w:rsidRDefault="00D74CF5" w:rsidP="00AF63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D74CF5" w:rsidRPr="00B12F30" w:rsidRDefault="00D74CF5" w:rsidP="004906D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F30">
              <w:rPr>
                <w:rFonts w:ascii="Times New Roman" w:hAnsi="Times New Roman" w:cs="Times New Roman"/>
                <w:sz w:val="26"/>
                <w:szCs w:val="26"/>
              </w:rPr>
              <w:t>N24</w:t>
            </w:r>
          </w:p>
        </w:tc>
      </w:tr>
    </w:tbl>
    <w:p w:rsidR="00AA133B" w:rsidRDefault="00AA133B" w:rsidP="00AA133B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494"/>
      </w:tblGrid>
      <w:tr w:rsidR="00A4684F" w:rsidTr="00A4684F">
        <w:tc>
          <w:tcPr>
            <w:tcW w:w="3794" w:type="dxa"/>
          </w:tcPr>
          <w:p w:rsidR="00A4684F" w:rsidRDefault="00A4684F" w:rsidP="00A4684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468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Nơi nhận:</w:t>
            </w:r>
          </w:p>
          <w:p w:rsidR="00A4684F" w:rsidRPr="00A4684F" w:rsidRDefault="00A4684F" w:rsidP="00A4684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84F">
              <w:rPr>
                <w:rFonts w:ascii="Times New Roman" w:hAnsi="Times New Roman" w:cs="Times New Roman"/>
                <w:sz w:val="24"/>
                <w:szCs w:val="24"/>
              </w:rPr>
              <w:t>- Các khoa, PHCQT;</w:t>
            </w:r>
          </w:p>
          <w:p w:rsidR="00A4684F" w:rsidRPr="00A4684F" w:rsidRDefault="00A4684F" w:rsidP="00A4684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84F">
              <w:rPr>
                <w:rFonts w:ascii="Times New Roman" w:hAnsi="Times New Roman" w:cs="Times New Roman"/>
                <w:sz w:val="24"/>
                <w:szCs w:val="24"/>
              </w:rPr>
              <w:t>- Lưu VT, PĐT</w:t>
            </w:r>
          </w:p>
        </w:tc>
        <w:tc>
          <w:tcPr>
            <w:tcW w:w="5494" w:type="dxa"/>
          </w:tcPr>
          <w:p w:rsidR="00A4684F" w:rsidRPr="00A4684F" w:rsidRDefault="00A4684F" w:rsidP="00A4684F">
            <w:pPr>
              <w:tabs>
                <w:tab w:val="center" w:pos="1985"/>
              </w:tabs>
              <w:spacing w:line="360" w:lineRule="auto"/>
              <w:ind w:left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84F">
              <w:rPr>
                <w:rFonts w:ascii="Times New Roman" w:hAnsi="Times New Roman" w:cs="Times New Roman"/>
                <w:b/>
                <w:sz w:val="26"/>
                <w:szCs w:val="26"/>
              </w:rPr>
              <w:t>TL. HIỆU TRƯỞNG</w:t>
            </w:r>
          </w:p>
          <w:p w:rsidR="00A4684F" w:rsidRPr="00A4684F" w:rsidRDefault="00A4684F" w:rsidP="00A4684F">
            <w:pPr>
              <w:tabs>
                <w:tab w:val="center" w:pos="1985"/>
              </w:tabs>
              <w:spacing w:line="360" w:lineRule="auto"/>
              <w:ind w:left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84F">
              <w:rPr>
                <w:rFonts w:ascii="Times New Roman" w:hAnsi="Times New Roman" w:cs="Times New Roman"/>
                <w:b/>
                <w:sz w:val="26"/>
                <w:szCs w:val="26"/>
              </w:rPr>
              <w:t>TRƯỞNG PHÒNG ĐÀO TẠO</w:t>
            </w:r>
          </w:p>
          <w:p w:rsidR="00847E8D" w:rsidRDefault="00847E8D" w:rsidP="00A4684F">
            <w:pPr>
              <w:tabs>
                <w:tab w:val="center" w:pos="1985"/>
              </w:tabs>
              <w:spacing w:line="360" w:lineRule="auto"/>
              <w:ind w:lef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(Đã ký)</w:t>
            </w:r>
          </w:p>
          <w:p w:rsidR="00A4684F" w:rsidRPr="000843A3" w:rsidRDefault="00A4684F" w:rsidP="00A4684F">
            <w:pPr>
              <w:tabs>
                <w:tab w:val="center" w:pos="1985"/>
              </w:tabs>
              <w:spacing w:line="360" w:lineRule="auto"/>
              <w:ind w:left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43A3">
              <w:rPr>
                <w:rFonts w:ascii="Times New Roman" w:hAnsi="Times New Roman" w:cs="Times New Roman"/>
                <w:b/>
                <w:sz w:val="26"/>
                <w:szCs w:val="26"/>
              </w:rPr>
              <w:t>Đinh Hiền Minh</w:t>
            </w:r>
          </w:p>
        </w:tc>
      </w:tr>
    </w:tbl>
    <w:p w:rsidR="00A4684F" w:rsidRDefault="00A4684F" w:rsidP="00AA133B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273A4A" w:rsidRDefault="00273A4A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p w:rsidR="00273A4A" w:rsidRDefault="00273A4A" w:rsidP="00EC27AA">
      <w:pPr>
        <w:tabs>
          <w:tab w:val="center" w:pos="1985"/>
        </w:tabs>
        <w:spacing w:after="0" w:line="360" w:lineRule="auto"/>
        <w:ind w:left="4320"/>
        <w:jc w:val="center"/>
        <w:rPr>
          <w:rFonts w:ascii="Times New Roman" w:hAnsi="Times New Roman" w:cs="Times New Roman"/>
          <w:sz w:val="26"/>
          <w:szCs w:val="26"/>
        </w:rPr>
      </w:pPr>
    </w:p>
    <w:sectPr w:rsidR="00273A4A" w:rsidSect="00EE60F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60E9"/>
    <w:multiLevelType w:val="hybridMultilevel"/>
    <w:tmpl w:val="C3C25EAC"/>
    <w:lvl w:ilvl="0" w:tplc="D9D093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B71ACE"/>
    <w:multiLevelType w:val="hybridMultilevel"/>
    <w:tmpl w:val="76E25A14"/>
    <w:lvl w:ilvl="0" w:tplc="5A7A7EB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133B"/>
    <w:rsid w:val="00056B74"/>
    <w:rsid w:val="00075A8A"/>
    <w:rsid w:val="000843A3"/>
    <w:rsid w:val="000E6A47"/>
    <w:rsid w:val="001419E1"/>
    <w:rsid w:val="00165D9C"/>
    <w:rsid w:val="00202D7C"/>
    <w:rsid w:val="00224AC1"/>
    <w:rsid w:val="00231E89"/>
    <w:rsid w:val="00236E4D"/>
    <w:rsid w:val="00240F46"/>
    <w:rsid w:val="00273A4A"/>
    <w:rsid w:val="002D5662"/>
    <w:rsid w:val="002D5E73"/>
    <w:rsid w:val="003278F8"/>
    <w:rsid w:val="0035001F"/>
    <w:rsid w:val="003B3D4C"/>
    <w:rsid w:val="003D2F4B"/>
    <w:rsid w:val="003D67DD"/>
    <w:rsid w:val="003E73B8"/>
    <w:rsid w:val="003F6CA4"/>
    <w:rsid w:val="0040012B"/>
    <w:rsid w:val="00433800"/>
    <w:rsid w:val="00443759"/>
    <w:rsid w:val="004906D9"/>
    <w:rsid w:val="00522C80"/>
    <w:rsid w:val="00566E7E"/>
    <w:rsid w:val="005F4C46"/>
    <w:rsid w:val="005F5B1F"/>
    <w:rsid w:val="00627E6B"/>
    <w:rsid w:val="0065166B"/>
    <w:rsid w:val="00674278"/>
    <w:rsid w:val="006878A9"/>
    <w:rsid w:val="006B7C22"/>
    <w:rsid w:val="006C6492"/>
    <w:rsid w:val="00783EF2"/>
    <w:rsid w:val="0078589D"/>
    <w:rsid w:val="007B3473"/>
    <w:rsid w:val="00847E8D"/>
    <w:rsid w:val="008573C1"/>
    <w:rsid w:val="008A326E"/>
    <w:rsid w:val="009535E5"/>
    <w:rsid w:val="00976A9E"/>
    <w:rsid w:val="009865F6"/>
    <w:rsid w:val="009D4C3C"/>
    <w:rsid w:val="009E0C31"/>
    <w:rsid w:val="00A117F1"/>
    <w:rsid w:val="00A23883"/>
    <w:rsid w:val="00A4684F"/>
    <w:rsid w:val="00A62025"/>
    <w:rsid w:val="00A8206E"/>
    <w:rsid w:val="00AA133B"/>
    <w:rsid w:val="00AC293B"/>
    <w:rsid w:val="00AD1C7B"/>
    <w:rsid w:val="00AD76A9"/>
    <w:rsid w:val="00AF63A3"/>
    <w:rsid w:val="00B12F30"/>
    <w:rsid w:val="00B42E66"/>
    <w:rsid w:val="00B4716A"/>
    <w:rsid w:val="00B71BE6"/>
    <w:rsid w:val="00B90E96"/>
    <w:rsid w:val="00BA0E54"/>
    <w:rsid w:val="00BA2723"/>
    <w:rsid w:val="00BC032F"/>
    <w:rsid w:val="00BE2167"/>
    <w:rsid w:val="00C3604C"/>
    <w:rsid w:val="00C53209"/>
    <w:rsid w:val="00C76D21"/>
    <w:rsid w:val="00CB7CC2"/>
    <w:rsid w:val="00D302B5"/>
    <w:rsid w:val="00D71784"/>
    <w:rsid w:val="00D74CF5"/>
    <w:rsid w:val="00D9468F"/>
    <w:rsid w:val="00DB3BAA"/>
    <w:rsid w:val="00DC79C9"/>
    <w:rsid w:val="00E33EBE"/>
    <w:rsid w:val="00EC27AA"/>
    <w:rsid w:val="00ED1114"/>
    <w:rsid w:val="00EE60FD"/>
    <w:rsid w:val="00F125C0"/>
    <w:rsid w:val="00F65CDA"/>
    <w:rsid w:val="00FD19D1"/>
    <w:rsid w:val="00FD7772"/>
    <w:rsid w:val="00FF0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33B"/>
    <w:pPr>
      <w:ind w:left="720"/>
      <w:contextualSpacing/>
    </w:pPr>
  </w:style>
  <w:style w:type="table" w:styleId="TableGrid">
    <w:name w:val="Table Grid"/>
    <w:basedOn w:val="TableNormal"/>
    <w:uiPriority w:val="59"/>
    <w:rsid w:val="00AA1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DQL</cp:lastModifiedBy>
  <cp:revision>57</cp:revision>
  <cp:lastPrinted>2020-05-07T03:03:00Z</cp:lastPrinted>
  <dcterms:created xsi:type="dcterms:W3CDTF">2018-01-16T03:23:00Z</dcterms:created>
  <dcterms:modified xsi:type="dcterms:W3CDTF">2020-05-07T04:02:00Z</dcterms:modified>
</cp:coreProperties>
</file>